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D71F" w14:textId="0937D157" w:rsidR="00AB579A" w:rsidRPr="008D1A6B" w:rsidRDefault="00AB579A" w:rsidP="00AB579A">
      <w:pPr>
        <w:pStyle w:val="Tittel"/>
      </w:pPr>
      <w:r>
        <w:t xml:space="preserve">Innkalling </w:t>
      </w:r>
      <w:proofErr w:type="spellStart"/>
      <w:r>
        <w:t>FAU</w:t>
      </w:r>
      <w:proofErr w:type="spellEnd"/>
      <w:r>
        <w:t xml:space="preserve"> møte </w:t>
      </w:r>
      <w:r w:rsidR="0037631F">
        <w:t>2</w:t>
      </w:r>
    </w:p>
    <w:p w14:paraId="2E0C85DF" w14:textId="258F4533" w:rsidR="00AB579A" w:rsidRPr="008D1A6B" w:rsidRDefault="00AB579A" w:rsidP="00AB579A">
      <w:pPr>
        <w:pStyle w:val="Overskrift1"/>
      </w:pPr>
      <w:proofErr w:type="spellStart"/>
      <w:r>
        <w:t>FAU</w:t>
      </w:r>
      <w:proofErr w:type="spellEnd"/>
      <w:r>
        <w:t xml:space="preserve">-møte </w:t>
      </w:r>
      <w:r w:rsidR="0037631F">
        <w:t>2</w:t>
      </w:r>
    </w:p>
    <w:p w14:paraId="31788C09" w14:textId="40C9EFC8" w:rsidR="00AB579A" w:rsidRPr="008D1A6B" w:rsidRDefault="00D407E9" w:rsidP="00AB579A">
      <w:pPr>
        <w:pStyle w:val="Datoogklokkeslett"/>
      </w:pPr>
      <w:sdt>
        <w:sdtPr>
          <w:alias w:val="Skriv inn dato:"/>
          <w:tag w:val="Skriv inn dato:"/>
          <w:id w:val="-836144480"/>
          <w:placeholder>
            <w:docPart w:val="F82F40E60BCE2C4283605C44D1319571"/>
          </w:placeholder>
          <w:temporary/>
          <w:showingPlcHdr/>
          <w15:appearance w15:val="hidden"/>
        </w:sdtPr>
        <w:sdtEndPr/>
        <w:sdtContent>
          <w:r w:rsidR="00AB579A" w:rsidRPr="008D1A6B">
            <w:rPr>
              <w:lang w:bidi="nb-NO"/>
            </w:rPr>
            <w:t>Dato</w:t>
          </w:r>
        </w:sdtContent>
      </w:sdt>
      <w:r w:rsidR="00AB579A">
        <w:t xml:space="preserve"> </w:t>
      </w:r>
      <w:r w:rsidR="0037631F">
        <w:t>07.02.23</w:t>
      </w:r>
    </w:p>
    <w:p w14:paraId="78A10ECE" w14:textId="18BA409D" w:rsidR="00AB579A" w:rsidRPr="008D1A6B" w:rsidRDefault="00D407E9" w:rsidP="00AB579A">
      <w:pPr>
        <w:pStyle w:val="Datoogklokkeslett"/>
      </w:pPr>
      <w:sdt>
        <w:sdtPr>
          <w:alias w:val="Skriv inn klokkeslett:"/>
          <w:tag w:val="Skriv inn klokkeslett:"/>
          <w:id w:val="78429720"/>
          <w:placeholder>
            <w:docPart w:val="790BCBBF14DB924BAE3978D593D5807B"/>
          </w:placeholder>
          <w:temporary/>
          <w:showingPlcHdr/>
          <w15:appearance w15:val="hidden"/>
        </w:sdtPr>
        <w:sdtEndPr/>
        <w:sdtContent>
          <w:r w:rsidR="00AB579A" w:rsidRPr="008D1A6B">
            <w:rPr>
              <w:lang w:bidi="nb-NO"/>
            </w:rPr>
            <w:t>Klokkeslett</w:t>
          </w:r>
        </w:sdtContent>
      </w:sdt>
      <w:r w:rsidR="00AB579A">
        <w:t xml:space="preserve"> 18.00</w:t>
      </w:r>
      <w:r w:rsidR="0037631F">
        <w:t>-19.30</w:t>
      </w:r>
    </w:p>
    <w:p w14:paraId="55C1F75C" w14:textId="77777777" w:rsidR="00AB579A" w:rsidRPr="008D1A6B" w:rsidRDefault="00D407E9" w:rsidP="00AB579A">
      <w:pPr>
        <w:pStyle w:val="Informasjonomagenda"/>
      </w:pPr>
      <w:sdt>
        <w:sdtPr>
          <w:alias w:val="Møte innkalt av:"/>
          <w:tag w:val="Møte innkalt av:"/>
          <w:id w:val="1996219707"/>
          <w:placeholder>
            <w:docPart w:val="210F6901575174458B0B72D4C0A76BBF"/>
          </w:placeholder>
          <w:temporary/>
          <w:showingPlcHdr/>
          <w15:appearance w15:val="hidden"/>
        </w:sdtPr>
        <w:sdtEndPr/>
        <w:sdtContent>
          <w:r w:rsidR="00AB579A" w:rsidRPr="008D1A6B">
            <w:rPr>
              <w:lang w:bidi="nb-NO"/>
            </w:rPr>
            <w:t>Møte innkalt av:</w:t>
          </w:r>
        </w:sdtContent>
      </w:sdt>
      <w:r w:rsidR="00AB579A" w:rsidRPr="008D1A6B">
        <w:rPr>
          <w:lang w:bidi="nb-NO"/>
        </w:rPr>
        <w:t xml:space="preserve"> </w:t>
      </w:r>
      <w:proofErr w:type="spellStart"/>
      <w:r w:rsidR="00AB579A">
        <w:t>FAU</w:t>
      </w:r>
      <w:proofErr w:type="spellEnd"/>
      <w:r w:rsidR="00AB579A">
        <w:t>-leder Hege C Olsen</w:t>
      </w:r>
    </w:p>
    <w:p w14:paraId="0D3B6E73" w14:textId="5B2AFD30" w:rsidR="00AB579A" w:rsidRDefault="00D407E9" w:rsidP="00AB579A">
      <w:pPr>
        <w:pStyle w:val="Informasjonomagenda"/>
        <w:rPr>
          <w:lang w:bidi="nb-NO"/>
        </w:rPr>
      </w:pPr>
      <w:sdt>
        <w:sdtPr>
          <w:alias w:val="Deltakere:"/>
          <w:tag w:val="Deltakere:"/>
          <w:id w:val="-1083216991"/>
          <w:placeholder>
            <w:docPart w:val="9726DDA06AF65443B94AD405FCB010C8"/>
          </w:placeholder>
          <w:temporary/>
          <w:showingPlcHdr/>
          <w15:appearance w15:val="hidden"/>
        </w:sdtPr>
        <w:sdtEndPr/>
        <w:sdtContent>
          <w:r w:rsidR="00AB579A" w:rsidRPr="008D1A6B">
            <w:rPr>
              <w:lang w:bidi="nb-NO"/>
            </w:rPr>
            <w:t>Deltakere:</w:t>
          </w:r>
        </w:sdtContent>
      </w:sdt>
      <w:r w:rsidR="00AB579A" w:rsidRPr="008D1A6B">
        <w:rPr>
          <w:lang w:bidi="nb-NO"/>
        </w:rPr>
        <w:t xml:space="preserve"> </w:t>
      </w:r>
      <w:r w:rsidR="00AB579A">
        <w:rPr>
          <w:lang w:bidi="nb-NO"/>
        </w:rPr>
        <w:t xml:space="preserve">Rektor Katrine </w:t>
      </w:r>
      <w:proofErr w:type="spellStart"/>
      <w:r w:rsidR="00AB579A">
        <w:rPr>
          <w:lang w:bidi="nb-NO"/>
        </w:rPr>
        <w:t>Nevestad</w:t>
      </w:r>
      <w:proofErr w:type="spellEnd"/>
      <w:r w:rsidR="00AB579A">
        <w:rPr>
          <w:lang w:bidi="nb-NO"/>
        </w:rPr>
        <w:t xml:space="preserve"> og foreldrekontakter</w:t>
      </w:r>
    </w:p>
    <w:p w14:paraId="1B3FFAB9" w14:textId="00824E59" w:rsidR="003323B9" w:rsidRDefault="003323B9" w:rsidP="00AB579A">
      <w:pPr>
        <w:pStyle w:val="Informasjonomagenda"/>
        <w:rPr>
          <w:lang w:bidi="nb-NO"/>
        </w:rPr>
      </w:pPr>
    </w:p>
    <w:p w14:paraId="22045638" w14:textId="5951E7DE" w:rsidR="003323B9" w:rsidRDefault="003323B9" w:rsidP="00AB579A">
      <w:pPr>
        <w:pStyle w:val="Informasjonomagenda"/>
        <w:rPr>
          <w:lang w:bidi="nb-NO"/>
        </w:rPr>
      </w:pPr>
      <w:r>
        <w:rPr>
          <w:lang w:bidi="nb-NO"/>
        </w:rPr>
        <w:t>Forfall:</w:t>
      </w:r>
    </w:p>
    <w:p w14:paraId="36391B79" w14:textId="24D2B2CD" w:rsidR="003323B9" w:rsidRDefault="003323B9" w:rsidP="00AB579A">
      <w:pPr>
        <w:pStyle w:val="Informasjonomagenda"/>
        <w:rPr>
          <w:lang w:bidi="nb-NO"/>
        </w:rPr>
      </w:pPr>
      <w:r>
        <w:rPr>
          <w:lang w:bidi="nb-NO"/>
        </w:rPr>
        <w:t>Andrea Helland 1.</w:t>
      </w:r>
      <w:proofErr w:type="gramStart"/>
      <w:r>
        <w:rPr>
          <w:lang w:bidi="nb-NO"/>
        </w:rPr>
        <w:t>trinn,  Cecilie</w:t>
      </w:r>
      <w:proofErr w:type="gramEnd"/>
      <w:r>
        <w:rPr>
          <w:lang w:bidi="nb-NO"/>
        </w:rPr>
        <w:t xml:space="preserve"> Kjølleberg, 3.trinn, Lillian </w:t>
      </w:r>
      <w:proofErr w:type="spellStart"/>
      <w:r>
        <w:rPr>
          <w:lang w:bidi="nb-NO"/>
        </w:rPr>
        <w:t>Røssaak</w:t>
      </w:r>
      <w:proofErr w:type="spellEnd"/>
      <w:r>
        <w:rPr>
          <w:lang w:bidi="nb-NO"/>
        </w:rPr>
        <w:t xml:space="preserve"> 4.trinn, Asbjørn Dovland 5.trinn, Nils </w:t>
      </w:r>
      <w:proofErr w:type="spellStart"/>
      <w:r>
        <w:rPr>
          <w:lang w:bidi="nb-NO"/>
        </w:rPr>
        <w:t>Kvangraven</w:t>
      </w:r>
      <w:proofErr w:type="spellEnd"/>
      <w:r>
        <w:rPr>
          <w:lang w:bidi="nb-NO"/>
        </w:rPr>
        <w:t xml:space="preserve"> 6.trinn, Kirsti Myrvold 7.trinn, Bodil </w:t>
      </w:r>
      <w:proofErr w:type="spellStart"/>
      <w:r>
        <w:rPr>
          <w:lang w:bidi="nb-NO"/>
        </w:rPr>
        <w:t>Aanundsen</w:t>
      </w:r>
      <w:proofErr w:type="spellEnd"/>
      <w:r>
        <w:rPr>
          <w:lang w:bidi="nb-NO"/>
        </w:rPr>
        <w:t xml:space="preserve"> 7.trinn</w:t>
      </w:r>
    </w:p>
    <w:p w14:paraId="3C08E614" w14:textId="77777777" w:rsidR="00AB579A" w:rsidRDefault="00AB579A" w:rsidP="00AB579A">
      <w:pPr>
        <w:pStyle w:val="Informasjonomagenda"/>
      </w:pPr>
    </w:p>
    <w:tbl>
      <w:tblPr>
        <w:tblW w:w="2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080"/>
        <w:gridCol w:w="3420"/>
        <w:gridCol w:w="4580"/>
        <w:gridCol w:w="4980"/>
        <w:gridCol w:w="6040"/>
      </w:tblGrid>
      <w:tr w:rsidR="00AB579A" w:rsidRPr="00591D35" w14:paraId="489678E4" w14:textId="77777777" w:rsidTr="00131BA6">
        <w:trPr>
          <w:trHeight w:val="32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5EDD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.trinn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16B6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Berge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F01A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Noah Hagen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E0D2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Hagen Celina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CE26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93459849</w:t>
            </w: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7D4A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celinahagen@hotmail.com</w:t>
            </w:r>
          </w:p>
        </w:tc>
      </w:tr>
      <w:tr w:rsidR="00AB579A" w:rsidRPr="00591D35" w14:paraId="260360C0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AA27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8684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Helland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4275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Nicholas </w:t>
            </w: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Aboagye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4771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Helland Andrea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71BA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47381811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9E79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andreahelland@hotmail.com</w:t>
            </w:r>
          </w:p>
        </w:tc>
      </w:tr>
      <w:tr w:rsidR="00AB579A" w:rsidRPr="00591D35" w14:paraId="7A89B237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6297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.trinn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2794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Vårdal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21BF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Arwen</w:t>
            </w:r>
            <w:proofErr w:type="spellEnd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Mikaela</w:t>
            </w:r>
            <w:proofErr w:type="spellEnd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Vestvik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7314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Østbø Sarah Vestvik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A62C" w14:textId="77777777" w:rsidR="00AB579A" w:rsidRPr="00591D35" w:rsidRDefault="00AB579A" w:rsidP="00131BA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41165442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D301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sarah.vestvik@gmail.com</w:t>
            </w:r>
          </w:p>
        </w:tc>
      </w:tr>
      <w:tr w:rsidR="00AB579A" w:rsidRPr="00591D35" w14:paraId="323A7F46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D48E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06B4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Mathiassen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0D4A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Alma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D149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Mathiassen Marianne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AB98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99103415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CA65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mmk_30@hotmail.com</w:t>
            </w:r>
          </w:p>
        </w:tc>
      </w:tr>
      <w:tr w:rsidR="00AB579A" w:rsidRPr="00591D35" w14:paraId="29A815F6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8091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.trinn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EFE0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Olastuen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3CDD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Nils Hogstad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D7FB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Olastuen</w:t>
            </w:r>
            <w:proofErr w:type="spellEnd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Cato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8F07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41427691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C707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cato.olastuen@kristiansand.kommune.no</w:t>
            </w:r>
          </w:p>
        </w:tc>
      </w:tr>
      <w:tr w:rsidR="00AB579A" w:rsidRPr="00591D35" w14:paraId="3E903E97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3D9C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48D6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Kjølleberg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184E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Billy Marvin </w:t>
            </w: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Prakash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24A7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Kjølleberg Cecilie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FCF9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93 06 03 00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C249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cecilie.kjolleberg@gmail.com</w:t>
            </w:r>
          </w:p>
        </w:tc>
      </w:tr>
      <w:tr w:rsidR="00AB579A" w:rsidRPr="00591D35" w14:paraId="33B3FDA8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F90D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.trinn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4B88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Villegas</w:t>
            </w:r>
            <w:proofErr w:type="spellEnd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-Olsen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51C8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Aurora Marie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5A66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Olsen Hege Cecilie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AE88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48110391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6914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hegecolsen@icloud.com</w:t>
            </w:r>
          </w:p>
        </w:tc>
      </w:tr>
      <w:tr w:rsidR="00AB579A" w:rsidRPr="00591D35" w14:paraId="41404D15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E442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83BA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Eide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68EA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Elvis Theodor Lie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9386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Røssaak</w:t>
            </w:r>
            <w:proofErr w:type="spellEnd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Lillian Ronja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7690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95 92 35 07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47F5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lrossaak@icloud.com</w:t>
            </w:r>
          </w:p>
        </w:tc>
      </w:tr>
      <w:tr w:rsidR="00AB579A" w:rsidRPr="00591D35" w14:paraId="54CB9C7A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F89E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.trinn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A501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Dovland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0EE0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Lea Aurora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766C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Dovland Asbjørn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FF47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92699938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0BCD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asbjorn.dovland@dollydimples.no</w:t>
            </w:r>
          </w:p>
        </w:tc>
      </w:tr>
      <w:tr w:rsidR="00AB579A" w:rsidRPr="00591D35" w14:paraId="489D4E62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C878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5665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Bakke-Pedersen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405F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Josefine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7AFD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Bakke-Pedersen Kathrine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2D21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95880144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1026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kathrine.bakke.pedersen@gmail.com</w:t>
            </w:r>
          </w:p>
        </w:tc>
      </w:tr>
      <w:tr w:rsidR="00AB579A" w:rsidRPr="00591D35" w14:paraId="2AE581AF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D181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.trinn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1BC7" w14:textId="77777777" w:rsidR="00AB579A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Mæland-Petersen</w:t>
            </w:r>
          </w:p>
          <w:p w14:paraId="2E1479EF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Kvangraven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9B17" w14:textId="77777777" w:rsidR="00AB579A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Halvor</w:t>
            </w:r>
          </w:p>
          <w:p w14:paraId="46C8B652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3006" w14:textId="77777777" w:rsidR="00AB579A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Mæland Camilla</w:t>
            </w:r>
          </w:p>
          <w:p w14:paraId="37CA0D8D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BCFA" w14:textId="77777777" w:rsidR="00AB579A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94423593</w:t>
            </w:r>
          </w:p>
          <w:p w14:paraId="2F3CAC19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F66D" w14:textId="77777777" w:rsidR="00AB579A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17D4880B" w14:textId="77777777" w:rsidR="00AB579A" w:rsidRDefault="00D407E9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hyperlink r:id="rId7" w:history="1">
              <w:r w:rsidR="00AB579A" w:rsidRPr="004D0E3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maeland.camilla@gmail.com</w:t>
              </w:r>
            </w:hyperlink>
          </w:p>
          <w:p w14:paraId="4F73DCAC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nils@kvangraven.no</w:t>
            </w:r>
          </w:p>
        </w:tc>
      </w:tr>
      <w:tr w:rsidR="00AB579A" w:rsidRPr="00591D35" w14:paraId="06E06236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F030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.trinn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4492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Høland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546E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Milly Helena Myrvold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CD10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Høland Kirsti Myrvold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B521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41412958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966C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kirsti@bergesbok.no</w:t>
            </w:r>
          </w:p>
        </w:tc>
      </w:tr>
      <w:tr w:rsidR="00AB579A" w:rsidRPr="00591D35" w14:paraId="0669C8CD" w14:textId="77777777" w:rsidTr="00131BA6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7533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1F96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Aanundsen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9336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Oskar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50AB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Aanundsen</w:t>
            </w:r>
            <w:proofErr w:type="spellEnd"/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Bodil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5FA1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92053807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5D1D" w14:textId="77777777" w:rsidR="00AB579A" w:rsidRPr="00591D35" w:rsidRDefault="00AB579A" w:rsidP="00131BA6">
            <w:pPr>
              <w:spacing w:after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91D35">
              <w:rPr>
                <w:rFonts w:ascii="Calibri" w:eastAsia="Times New Roman" w:hAnsi="Calibri" w:cs="Calibri"/>
                <w:color w:val="000000"/>
                <w:lang w:eastAsia="nb-NO"/>
              </w:rPr>
              <w:t>bodilaanundsen@hotmail.com</w:t>
            </w:r>
          </w:p>
        </w:tc>
      </w:tr>
    </w:tbl>
    <w:p w14:paraId="23491AD8" w14:textId="77777777" w:rsidR="00AB579A" w:rsidRPr="008D1A6B" w:rsidRDefault="00AB579A" w:rsidP="00AB579A">
      <w:pPr>
        <w:pStyle w:val="Informasjonomagenda"/>
      </w:pPr>
    </w:p>
    <w:p w14:paraId="4697970D" w14:textId="2E3FB1DD" w:rsidR="00AB579A" w:rsidRPr="008D1A6B" w:rsidRDefault="00D407E9" w:rsidP="00AB579A">
      <w:pPr>
        <w:pStyle w:val="Informasjonomagenda"/>
      </w:pPr>
      <w:sdt>
        <w:sdtPr>
          <w:alias w:val="Les:"/>
          <w:tag w:val="Les:"/>
          <w:id w:val="130220460"/>
          <w:placeholder>
            <w:docPart w:val="9F92C82215F2F84085E4F193013F2B08"/>
          </w:placeholder>
          <w:temporary/>
          <w:showingPlcHdr/>
          <w15:appearance w15:val="hidden"/>
        </w:sdtPr>
        <w:sdtEndPr/>
        <w:sdtContent>
          <w:r w:rsidR="00AB579A" w:rsidRPr="008D1A6B">
            <w:rPr>
              <w:lang w:bidi="nb-NO"/>
            </w:rPr>
            <w:t>Les:</w:t>
          </w:r>
        </w:sdtContent>
      </w:sdt>
      <w:r w:rsidR="00AB579A" w:rsidRPr="008D1A6B">
        <w:rPr>
          <w:lang w:bidi="nb-NO"/>
        </w:rPr>
        <w:t xml:space="preserve"> </w:t>
      </w:r>
      <w:r w:rsidR="00AB579A">
        <w:t xml:space="preserve">referat fra </w:t>
      </w:r>
      <w:proofErr w:type="spellStart"/>
      <w:r w:rsidR="0037631F">
        <w:t>FAU</w:t>
      </w:r>
      <w:proofErr w:type="spellEnd"/>
      <w:r w:rsidR="0037631F">
        <w:t>-møte 1</w:t>
      </w:r>
      <w:r w:rsidR="00AB579A">
        <w:t xml:space="preserve"> og saksliste i innkalling</w:t>
      </w:r>
    </w:p>
    <w:p w14:paraId="408AAB9C" w14:textId="77777777" w:rsidR="00AB579A" w:rsidRDefault="00AB579A" w:rsidP="00AB579A">
      <w:pPr>
        <w:pStyle w:val="Informasjonomagenda"/>
      </w:pPr>
    </w:p>
    <w:p w14:paraId="22E64A01" w14:textId="77777777" w:rsidR="00AB579A" w:rsidRDefault="00AB579A" w:rsidP="00AB579A">
      <w:pPr>
        <w:pStyle w:val="Informasjonomagenda"/>
      </w:pPr>
      <w:r>
        <w:t>Saksliste:</w:t>
      </w:r>
    </w:p>
    <w:p w14:paraId="77B1C307" w14:textId="41A170FE" w:rsidR="00AB579A" w:rsidRDefault="00AB579A" w:rsidP="00AB579A">
      <w:pPr>
        <w:pStyle w:val="Informasjonomagenda"/>
        <w:numPr>
          <w:ilvl w:val="0"/>
          <w:numId w:val="1"/>
        </w:numPr>
      </w:pPr>
      <w:r>
        <w:t xml:space="preserve">Valg av referent og godkjenning av referat fra </w:t>
      </w:r>
      <w:r w:rsidR="0037631F">
        <w:t xml:space="preserve">sist </w:t>
      </w:r>
      <w:proofErr w:type="spellStart"/>
      <w:r w:rsidR="0037631F">
        <w:t>FAU</w:t>
      </w:r>
      <w:proofErr w:type="spellEnd"/>
      <w:r w:rsidR="0037631F">
        <w:t>-møte</w:t>
      </w:r>
    </w:p>
    <w:p w14:paraId="6978AA72" w14:textId="173D2FDC" w:rsidR="009F51F3" w:rsidRDefault="009F51F3" w:rsidP="009F51F3">
      <w:pPr>
        <w:pStyle w:val="Informasjonomagenda"/>
        <w:ind w:left="720"/>
      </w:pPr>
      <w:r>
        <w:t>-referat godkjent</w:t>
      </w:r>
    </w:p>
    <w:p w14:paraId="2161BDF3" w14:textId="452E32CB" w:rsidR="00275E9B" w:rsidRDefault="00275E9B" w:rsidP="009F51F3">
      <w:pPr>
        <w:pStyle w:val="Informasjonomagenda"/>
        <w:ind w:left="720"/>
      </w:pPr>
      <w:r>
        <w:t>-Hege er referent</w:t>
      </w:r>
    </w:p>
    <w:p w14:paraId="6F4C72F2" w14:textId="77777777" w:rsidR="009F51F3" w:rsidRDefault="009F51F3" w:rsidP="009F51F3">
      <w:pPr>
        <w:pStyle w:val="Informasjonomagenda"/>
        <w:ind w:left="720"/>
      </w:pPr>
    </w:p>
    <w:p w14:paraId="0BB11E50" w14:textId="2FE1CC24" w:rsidR="005A7459" w:rsidRDefault="005A7459" w:rsidP="00AB579A">
      <w:pPr>
        <w:pStyle w:val="Informasjonomagenda"/>
        <w:numPr>
          <w:ilvl w:val="0"/>
          <w:numId w:val="1"/>
        </w:numPr>
      </w:pPr>
      <w:r>
        <w:t>Presentasjon av elev-undersøkelsen og foreldreundersøkelsen ved rektor Kathrine</w:t>
      </w:r>
    </w:p>
    <w:p w14:paraId="0461463E" w14:textId="62E29982" w:rsidR="00A32FFD" w:rsidRDefault="009F51F3" w:rsidP="00A32FFD">
      <w:pPr>
        <w:pStyle w:val="Informasjonomagenda"/>
        <w:ind w:left="720"/>
      </w:pPr>
      <w:r>
        <w:t>-</w:t>
      </w:r>
      <w:r w:rsidR="00A32FFD">
        <w:t xml:space="preserve">Lite svar på foreldreundersøkelsen, </w:t>
      </w:r>
      <w:proofErr w:type="spellStart"/>
      <w:r w:rsidR="00A32FFD">
        <w:t>dvs</w:t>
      </w:r>
      <w:proofErr w:type="spellEnd"/>
      <w:r w:rsidR="00A32FFD">
        <w:t xml:space="preserve"> at resultatet er lite representativt</w:t>
      </w:r>
    </w:p>
    <w:p w14:paraId="4DDE817B" w14:textId="7C5F49DF" w:rsidR="003323B9" w:rsidRDefault="00A32FFD" w:rsidP="00275E9B">
      <w:pPr>
        <w:pStyle w:val="Informasjonomagenda"/>
        <w:ind w:left="720"/>
      </w:pPr>
      <w:r>
        <w:t xml:space="preserve">-På Krossen </w:t>
      </w:r>
      <w:r w:rsidR="003323B9">
        <w:t>ble undersøkelsen gjort i forbindelse med utviklingssamtale, så godt som alle svarte, tips til skolen til neste gang</w:t>
      </w:r>
    </w:p>
    <w:p w14:paraId="5A1F8247" w14:textId="0C01BE39" w:rsidR="00370533" w:rsidRDefault="00370533" w:rsidP="00A32FFD">
      <w:pPr>
        <w:pStyle w:val="Informasjonomagenda"/>
        <w:ind w:left="720"/>
      </w:pPr>
      <w:r>
        <w:t>-</w:t>
      </w:r>
      <w:proofErr w:type="spellStart"/>
      <w:r>
        <w:t>FAU</w:t>
      </w:r>
      <w:proofErr w:type="spellEnd"/>
      <w:r>
        <w:t xml:space="preserve"> ønsker at skolen utfører undersøkelsen på nytt, så vi får en beskrivelse av status nå</w:t>
      </w:r>
    </w:p>
    <w:p w14:paraId="39EB3AF8" w14:textId="104200A8" w:rsidR="00370533" w:rsidRDefault="00370533" w:rsidP="00A32FFD">
      <w:pPr>
        <w:pStyle w:val="Informasjonomagenda"/>
        <w:ind w:left="720"/>
      </w:pPr>
    </w:p>
    <w:p w14:paraId="4F1FE839" w14:textId="48BB43A6" w:rsidR="00370533" w:rsidRDefault="00370533" w:rsidP="00A32FFD">
      <w:pPr>
        <w:pStyle w:val="Informasjonomagenda"/>
        <w:ind w:left="720"/>
      </w:pPr>
      <w:r>
        <w:t>Elevundersøkelsen</w:t>
      </w:r>
      <w:r w:rsidR="00275E9B">
        <w:t xml:space="preserve"> ved rektor Kathrine </w:t>
      </w:r>
      <w:proofErr w:type="spellStart"/>
      <w:r w:rsidR="00275E9B">
        <w:t>Nevestad</w:t>
      </w:r>
      <w:proofErr w:type="spellEnd"/>
      <w:r>
        <w:t>:</w:t>
      </w:r>
    </w:p>
    <w:p w14:paraId="72E3C121" w14:textId="20CAFBEC" w:rsidR="00370533" w:rsidRDefault="00370533" w:rsidP="00A32FFD">
      <w:pPr>
        <w:pStyle w:val="Informasjonomagenda"/>
        <w:ind w:left="720"/>
      </w:pPr>
      <w:r>
        <w:t>-kun en klasse på hvert trinn, noen punkter har så få svar at det ikke slår ut på statistikken. Det er bra, da er det 3 eller færre som har svart</w:t>
      </w:r>
    </w:p>
    <w:p w14:paraId="44833B73" w14:textId="0FDC2563" w:rsidR="00370533" w:rsidRDefault="00370533" w:rsidP="00A32FFD">
      <w:pPr>
        <w:pStyle w:val="Informasjonomagenda"/>
        <w:ind w:left="720"/>
      </w:pPr>
      <w:r>
        <w:t xml:space="preserve">-kun utført på 7.trinn på Solholmen. Vi ønsker at hele mellomtrinnet deltar på undersøkelsen, for å sikre at elevenes stemme kommer fram, og for å kunne spore </w:t>
      </w:r>
      <w:proofErr w:type="spellStart"/>
      <w:r>
        <w:t>evnt</w:t>
      </w:r>
      <w:proofErr w:type="spellEnd"/>
      <w:r>
        <w:t xml:space="preserve"> endring fra år til år.</w:t>
      </w:r>
    </w:p>
    <w:p w14:paraId="0B92EF5B" w14:textId="23ADE32A" w:rsidR="00370533" w:rsidRDefault="00370533" w:rsidP="00A32FFD">
      <w:pPr>
        <w:pStyle w:val="Informasjonomagenda"/>
        <w:ind w:left="720"/>
      </w:pPr>
      <w:r>
        <w:t xml:space="preserve">-noen rapporterer lite utvikling over tid, altså at de ønsker mer å bryne seg på faglig. Rektor </w:t>
      </w:r>
      <w:r w:rsidR="00B13FE0">
        <w:t>vurdere</w:t>
      </w:r>
      <w:r>
        <w:t xml:space="preserve"> å </w:t>
      </w:r>
      <w:r w:rsidR="00275E9B">
        <w:t xml:space="preserve">legge til rette </w:t>
      </w:r>
      <w:proofErr w:type="gramStart"/>
      <w:r w:rsidR="00B13FE0">
        <w:t>noe  til</w:t>
      </w:r>
      <w:proofErr w:type="gramEnd"/>
      <w:r w:rsidR="00B13FE0">
        <w:t xml:space="preserve"> de elevene som skårer bedre faglig også, i matematikk</w:t>
      </w:r>
    </w:p>
    <w:p w14:paraId="399BF1BD" w14:textId="2609A2ED" w:rsidR="00B13FE0" w:rsidRDefault="00B13FE0" w:rsidP="00A32FFD">
      <w:pPr>
        <w:pStyle w:val="Informasjonomagenda"/>
        <w:ind w:left="720"/>
      </w:pPr>
      <w:r>
        <w:t>-det er ikke lov å nivådele fast i skolen, samtidig er skolen pliktig etter opplæringsloven å tilby individuelt tilpasset opplæring</w:t>
      </w:r>
    </w:p>
    <w:p w14:paraId="00A201BC" w14:textId="43EAB4FD" w:rsidR="00B13FE0" w:rsidRDefault="00B13FE0" w:rsidP="00A32FFD">
      <w:pPr>
        <w:pStyle w:val="Informasjonomagenda"/>
        <w:ind w:left="720"/>
      </w:pPr>
      <w:r>
        <w:t>-</w:t>
      </w:r>
      <w:proofErr w:type="spellStart"/>
      <w:r w:rsidR="00C37A60" w:rsidRPr="007E7C85">
        <w:rPr>
          <w:i/>
          <w:iCs/>
        </w:rPr>
        <w:t>FAU</w:t>
      </w:r>
      <w:proofErr w:type="spellEnd"/>
      <w:r w:rsidR="00C37A60" w:rsidRPr="007E7C85">
        <w:rPr>
          <w:i/>
          <w:iCs/>
        </w:rPr>
        <w:t xml:space="preserve"> ønsker at skolen bruker</w:t>
      </w:r>
      <w:r w:rsidRPr="007E7C85">
        <w:rPr>
          <w:i/>
          <w:iCs/>
        </w:rPr>
        <w:t xml:space="preserve"> </w:t>
      </w:r>
      <w:proofErr w:type="spellStart"/>
      <w:r w:rsidRPr="007E7C85">
        <w:rPr>
          <w:i/>
          <w:iCs/>
        </w:rPr>
        <w:t>PPT</w:t>
      </w:r>
      <w:proofErr w:type="spellEnd"/>
      <w:r w:rsidRPr="007E7C85">
        <w:rPr>
          <w:i/>
          <w:iCs/>
        </w:rPr>
        <w:t xml:space="preserve"> for </w:t>
      </w:r>
      <w:r w:rsidR="00C37A60" w:rsidRPr="007E7C85">
        <w:rPr>
          <w:i/>
          <w:iCs/>
        </w:rPr>
        <w:t>til å drøfte læringsmiljø;</w:t>
      </w:r>
      <w:r w:rsidR="00C37A60">
        <w:t xml:space="preserve"> hvordan fremme mestringsfokus og dempe prestasjonsfokus</w:t>
      </w:r>
    </w:p>
    <w:p w14:paraId="0686A145" w14:textId="03A41C0B" w:rsidR="00A32FFD" w:rsidRDefault="009F51F3" w:rsidP="00A32FFD">
      <w:pPr>
        <w:pStyle w:val="Informasjonomagenda"/>
        <w:ind w:left="720"/>
      </w:pPr>
      <w:r>
        <w:t xml:space="preserve">-ønsker sammenfatning av resultatene på skolens hjemmeside, </w:t>
      </w:r>
      <w:proofErr w:type="spellStart"/>
      <w:r>
        <w:t>evnt</w:t>
      </w:r>
      <w:proofErr w:type="spellEnd"/>
      <w:r>
        <w:t xml:space="preserve"> </w:t>
      </w:r>
      <w:proofErr w:type="spellStart"/>
      <w:r>
        <w:t>visma</w:t>
      </w:r>
      <w:proofErr w:type="spellEnd"/>
      <w:r w:rsidR="007E7C85">
        <w:t>, som informasjon til foresatte</w:t>
      </w:r>
    </w:p>
    <w:p w14:paraId="4FE8C080" w14:textId="3266BCEC" w:rsidR="007E7C85" w:rsidRDefault="007E7C85" w:rsidP="007E7C85">
      <w:pPr>
        <w:pStyle w:val="Informasjonomagenda"/>
      </w:pPr>
      <w:r>
        <w:tab/>
      </w:r>
    </w:p>
    <w:p w14:paraId="2A6A6767" w14:textId="6F62FE55" w:rsidR="007E7C85" w:rsidRDefault="007E7C85" w:rsidP="007E7C85">
      <w:pPr>
        <w:pStyle w:val="Informasjonomagenda"/>
        <w:rPr>
          <w:i/>
          <w:iCs/>
        </w:rPr>
      </w:pPr>
      <w:r>
        <w:tab/>
      </w:r>
      <w:r>
        <w:rPr>
          <w:i/>
          <w:iCs/>
        </w:rPr>
        <w:t xml:space="preserve">Ny info fra rektor i etterkant av møtet; </w:t>
      </w:r>
      <w:r w:rsidR="00A7531C">
        <w:rPr>
          <w:i/>
          <w:iCs/>
        </w:rPr>
        <w:t xml:space="preserve">hun har vært i dialog med oppvekst om å gjennomføre ny foreldreundersøkelse lokalt på Solholmen, venter på svar. </w:t>
      </w:r>
    </w:p>
    <w:p w14:paraId="43C3E88F" w14:textId="0EDBBBFC" w:rsidR="00A7531C" w:rsidRPr="007E7C85" w:rsidRDefault="00A7531C" w:rsidP="007E7C85">
      <w:pPr>
        <w:pStyle w:val="Informasjonomagenda"/>
        <w:rPr>
          <w:i/>
          <w:iCs/>
        </w:rPr>
      </w:pPr>
      <w:r>
        <w:rPr>
          <w:i/>
          <w:iCs/>
        </w:rPr>
        <w:tab/>
        <w:t xml:space="preserve">Elevundersøkelsen ble ikke presentert riktig. Den er utført på hele mellomtrinnet, og rektor presenterer trendene i resultatene på neste </w:t>
      </w:r>
      <w:proofErr w:type="spellStart"/>
      <w:r>
        <w:rPr>
          <w:i/>
          <w:iCs/>
        </w:rPr>
        <w:t>FAU</w:t>
      </w:r>
      <w:proofErr w:type="spellEnd"/>
      <w:r>
        <w:rPr>
          <w:i/>
          <w:iCs/>
        </w:rPr>
        <w:t xml:space="preserve"> 19.april.</w:t>
      </w:r>
    </w:p>
    <w:p w14:paraId="3C61EA6D" w14:textId="77777777" w:rsidR="009F51F3" w:rsidRDefault="009F51F3" w:rsidP="00A32FFD">
      <w:pPr>
        <w:pStyle w:val="Informasjonomagenda"/>
        <w:ind w:left="720"/>
      </w:pPr>
    </w:p>
    <w:p w14:paraId="0A028D54" w14:textId="38F89B88" w:rsidR="00DE461C" w:rsidRDefault="00DE461C" w:rsidP="00AB579A">
      <w:pPr>
        <w:pStyle w:val="Informasjonomagenda"/>
        <w:numPr>
          <w:ilvl w:val="0"/>
          <w:numId w:val="1"/>
        </w:numPr>
      </w:pPr>
      <w:r>
        <w:t>Oppfølging av saker fra elevrådet 02.11.22_</w:t>
      </w:r>
    </w:p>
    <w:p w14:paraId="347376B1" w14:textId="24D85627" w:rsidR="00DE461C" w:rsidRDefault="00DE461C" w:rsidP="00DE461C">
      <w:pPr>
        <w:pStyle w:val="Informasjonomagenda"/>
        <w:ind w:left="720"/>
      </w:pPr>
      <w:r>
        <w:t xml:space="preserve">-male doene, Lillian </w:t>
      </w:r>
    </w:p>
    <w:p w14:paraId="7D8C7C4B" w14:textId="2DAEFC60" w:rsidR="00AB579A" w:rsidRDefault="00DE461C" w:rsidP="005A7459">
      <w:pPr>
        <w:pStyle w:val="Informasjonomagenda"/>
        <w:ind w:left="720"/>
      </w:pPr>
      <w:r>
        <w:t>-nye basketnett, Hege</w:t>
      </w:r>
    </w:p>
    <w:p w14:paraId="2D14C246" w14:textId="19005DCC" w:rsidR="00335BB3" w:rsidRDefault="009C3108" w:rsidP="005A7459">
      <w:pPr>
        <w:pStyle w:val="Informasjonomagenda"/>
        <w:ind w:left="720"/>
      </w:pPr>
      <w:proofErr w:type="spellStart"/>
      <w:r>
        <w:t>FAU</w:t>
      </w:r>
      <w:proofErr w:type="spellEnd"/>
      <w:r>
        <w:t xml:space="preserve"> prioriterer utbedring av toalettene</w:t>
      </w:r>
      <w:r w:rsidR="007E7C85">
        <w:t xml:space="preserve">, </w:t>
      </w:r>
      <w:r w:rsidR="007E7C85" w:rsidRPr="007E7C85">
        <w:rPr>
          <w:i/>
          <w:iCs/>
        </w:rPr>
        <w:t>Lillian følger opp dialog med inspektør Hilde</w:t>
      </w:r>
      <w:r w:rsidR="007E7C85">
        <w:t xml:space="preserve"> om prosjektet, få oversikt over kostnad, hva kommunen dekker, hva Arne Wilhelm kan ta med elever og hva som kan tas på vårens dugnad. </w:t>
      </w:r>
    </w:p>
    <w:p w14:paraId="57DB51BF" w14:textId="77777777" w:rsidR="009C3108" w:rsidRDefault="009C3108" w:rsidP="005A7459">
      <w:pPr>
        <w:pStyle w:val="Informasjonomagenda"/>
        <w:ind w:left="720"/>
      </w:pPr>
    </w:p>
    <w:p w14:paraId="5CC57C48" w14:textId="2D96B8BE" w:rsidR="001F10F9" w:rsidRDefault="001F10F9" w:rsidP="00AB579A">
      <w:pPr>
        <w:pStyle w:val="Informasjonomagenda"/>
        <w:numPr>
          <w:ilvl w:val="0"/>
          <w:numId w:val="1"/>
        </w:numPr>
      </w:pPr>
      <w:r>
        <w:t>Tilbakemelding fra verneombud ang inneklima</w:t>
      </w:r>
    </w:p>
    <w:p w14:paraId="0A3A0C38" w14:textId="3FF06C01" w:rsidR="009C3108" w:rsidRDefault="009C3108" w:rsidP="009C3108">
      <w:pPr>
        <w:pStyle w:val="Informasjonomagenda"/>
        <w:ind w:left="720"/>
      </w:pPr>
      <w:r>
        <w:t xml:space="preserve">-elevrådet kan sende søknad til </w:t>
      </w:r>
      <w:proofErr w:type="spellStart"/>
      <w:r>
        <w:t>FAU</w:t>
      </w:r>
      <w:proofErr w:type="spellEnd"/>
      <w:r>
        <w:t xml:space="preserve"> om å kjøpe grønne planter</w:t>
      </w:r>
    </w:p>
    <w:p w14:paraId="60825C0C" w14:textId="77777777" w:rsidR="00335BB3" w:rsidRDefault="00335BB3" w:rsidP="00335BB3">
      <w:pPr>
        <w:pStyle w:val="Informasjonomagenda"/>
        <w:ind w:left="720"/>
      </w:pPr>
    </w:p>
    <w:p w14:paraId="26C2A302" w14:textId="4F59618C" w:rsidR="005A7459" w:rsidRDefault="005A7459" w:rsidP="00AB579A">
      <w:pPr>
        <w:pStyle w:val="Informasjonomagenda"/>
        <w:numPr>
          <w:ilvl w:val="0"/>
          <w:numId w:val="1"/>
        </w:numPr>
      </w:pPr>
      <w:r>
        <w:t>Status foreldrevandringer</w:t>
      </w:r>
    </w:p>
    <w:p w14:paraId="1B8B1496" w14:textId="1EC77DDB" w:rsidR="009F51F3" w:rsidRDefault="009C3108" w:rsidP="009C3108">
      <w:pPr>
        <w:pStyle w:val="Informasjonomagenda"/>
        <w:ind w:left="720"/>
      </w:pPr>
      <w:r>
        <w:t xml:space="preserve">-oppstart </w:t>
      </w:r>
      <w:r w:rsidR="005F6870">
        <w:t>etter vinterferien</w:t>
      </w:r>
    </w:p>
    <w:p w14:paraId="6633F3BA" w14:textId="380B3849" w:rsidR="00A7531C" w:rsidRDefault="00A7531C" w:rsidP="009C3108">
      <w:pPr>
        <w:pStyle w:val="Informasjonomagenda"/>
        <w:ind w:left="720"/>
      </w:pPr>
      <w:r>
        <w:t xml:space="preserve">-det er også meldt interesse for å delta i vandringene fra voksne i </w:t>
      </w:r>
      <w:proofErr w:type="spellStart"/>
      <w:r>
        <w:t>nærmijøet</w:t>
      </w:r>
      <w:proofErr w:type="spellEnd"/>
      <w:r>
        <w:t xml:space="preserve"> som ikke er foresatte ved skolen. Vi åpner for det. Det er positivt om prosjektet blir et nærmiljø- og nabolagsprosjekt hvor </w:t>
      </w:r>
      <w:proofErr w:type="spellStart"/>
      <w:r>
        <w:t>FAU</w:t>
      </w:r>
      <w:proofErr w:type="spellEnd"/>
      <w:r>
        <w:t xml:space="preserve">/foreldre </w:t>
      </w:r>
      <w:proofErr w:type="gramStart"/>
      <w:r>
        <w:t>deltar</w:t>
      </w:r>
      <w:proofErr w:type="gramEnd"/>
      <w:r>
        <w:t xml:space="preserve"> men ikke drifter. </w:t>
      </w:r>
    </w:p>
    <w:p w14:paraId="3CBEDBCA" w14:textId="2DA0412C" w:rsidR="005F6870" w:rsidRDefault="005F6870" w:rsidP="009C3108">
      <w:pPr>
        <w:pStyle w:val="Informasjonomagenda"/>
        <w:ind w:left="720"/>
      </w:pPr>
      <w:r>
        <w:t>-tirsdager 17.30-19.30</w:t>
      </w:r>
    </w:p>
    <w:p w14:paraId="77F0F964" w14:textId="2A0E3117" w:rsidR="005F6870" w:rsidRDefault="005F6870" w:rsidP="009C3108">
      <w:pPr>
        <w:pStyle w:val="Informasjonomagenda"/>
        <w:ind w:left="720"/>
      </w:pPr>
      <w:r>
        <w:t>-fredag 19.30-22.30</w:t>
      </w:r>
    </w:p>
    <w:p w14:paraId="7C2FD105" w14:textId="77777777" w:rsidR="009C3108" w:rsidRDefault="009C3108" w:rsidP="009C3108">
      <w:pPr>
        <w:pStyle w:val="Informasjonomagenda"/>
        <w:ind w:left="720"/>
      </w:pPr>
    </w:p>
    <w:p w14:paraId="0F821CF1" w14:textId="5C3C9774" w:rsidR="001F10F9" w:rsidRDefault="001F10F9" w:rsidP="00AB579A">
      <w:pPr>
        <w:pStyle w:val="Informasjonomagenda"/>
        <w:numPr>
          <w:ilvl w:val="0"/>
          <w:numId w:val="1"/>
        </w:numPr>
      </w:pPr>
      <w:r>
        <w:t>Sak fra 2.klasse</w:t>
      </w:r>
    </w:p>
    <w:p w14:paraId="582C5D46" w14:textId="217B1F83" w:rsidR="009F51F3" w:rsidRDefault="009F51F3" w:rsidP="00A7531C">
      <w:pPr>
        <w:pStyle w:val="Informasjonomagenda"/>
        <w:ind w:left="720"/>
      </w:pPr>
      <w:r>
        <w:t xml:space="preserve">-gjentatte tilfeller av barnemark på trinnet. </w:t>
      </w:r>
      <w:proofErr w:type="spellStart"/>
      <w:r>
        <w:t>Forledrekontak</w:t>
      </w:r>
      <w:r w:rsidR="005F6870">
        <w:t>t</w:t>
      </w:r>
      <w:r>
        <w:t>er</w:t>
      </w:r>
      <w:proofErr w:type="spellEnd"/>
      <w:r>
        <w:t xml:space="preserve"> ber om generell info på ukebrevet, gjerne i samarbeid med skolehelsesykepleier</w:t>
      </w:r>
    </w:p>
    <w:p w14:paraId="0B74BA03" w14:textId="77777777" w:rsidR="00A7531C" w:rsidRDefault="00A7531C" w:rsidP="00A7531C">
      <w:pPr>
        <w:pStyle w:val="Informasjonomagenda"/>
      </w:pPr>
    </w:p>
    <w:p w14:paraId="74A79644" w14:textId="31CE4C19" w:rsidR="009F51F3" w:rsidRDefault="00335BB3" w:rsidP="00AB579A">
      <w:pPr>
        <w:pStyle w:val="Informasjonomagenda"/>
        <w:numPr>
          <w:ilvl w:val="0"/>
          <w:numId w:val="1"/>
        </w:numPr>
      </w:pPr>
      <w:r>
        <w:t>Budsjett:</w:t>
      </w:r>
    </w:p>
    <w:p w14:paraId="524A3B5D" w14:textId="34C8420B" w:rsidR="00335BB3" w:rsidRDefault="00335BB3" w:rsidP="00335BB3">
      <w:pPr>
        <w:pStyle w:val="Informasjonomagenda"/>
        <w:ind w:left="720"/>
      </w:pPr>
      <w:r>
        <w:t>-Karneval: ønsker 1</w:t>
      </w:r>
      <w:r w:rsidR="005F6870">
        <w:t>500</w:t>
      </w:r>
      <w:r>
        <w:t>,-</w:t>
      </w:r>
    </w:p>
    <w:p w14:paraId="5922484B" w14:textId="20463FB9" w:rsidR="00335BB3" w:rsidRDefault="00335BB3" w:rsidP="00335BB3">
      <w:pPr>
        <w:pStyle w:val="Informasjonomagenda"/>
        <w:ind w:left="720"/>
      </w:pPr>
      <w:r>
        <w:t>-7.klasse: ønsker 500,- pr elev til skoleball</w:t>
      </w:r>
    </w:p>
    <w:p w14:paraId="42076710" w14:textId="310995E6" w:rsidR="00275E9B" w:rsidRDefault="00275E9B" w:rsidP="00335BB3">
      <w:pPr>
        <w:pStyle w:val="Informasjonomagenda"/>
        <w:ind w:left="720"/>
      </w:pPr>
    </w:p>
    <w:p w14:paraId="57C85E29" w14:textId="7EBF9813" w:rsidR="00275E9B" w:rsidRPr="00275E9B" w:rsidRDefault="00275E9B" w:rsidP="00335BB3">
      <w:pPr>
        <w:pStyle w:val="Informasjonomagenda"/>
        <w:ind w:left="720"/>
        <w:rPr>
          <w:b/>
          <w:bCs/>
          <w:color w:val="FF0000"/>
        </w:rPr>
      </w:pPr>
      <w:r w:rsidRPr="00275E9B">
        <w:rPr>
          <w:b/>
          <w:bCs/>
          <w:color w:val="FF0000"/>
        </w:rPr>
        <w:t>Viktig info fra Terje på kontoret om utlegg:</w:t>
      </w:r>
    </w:p>
    <w:p w14:paraId="6A24AEB4" w14:textId="77777777" w:rsidR="00275E9B" w:rsidRPr="00275E9B" w:rsidRDefault="00275E9B" w:rsidP="00275E9B">
      <w:pPr>
        <w:rPr>
          <w:rFonts w:ascii="Calibri" w:eastAsia="Times New Roman" w:hAnsi="Calibri" w:cs="Calibri"/>
          <w:color w:val="FF0000"/>
          <w:lang w:eastAsia="nb-NO"/>
        </w:rPr>
      </w:pPr>
      <w:r>
        <w:t>«</w:t>
      </w:r>
      <w:r w:rsidRPr="00275E9B">
        <w:rPr>
          <w:rFonts w:ascii="Calibri" w:eastAsia="Times New Roman" w:hAnsi="Calibri" w:cs="Calibri"/>
          <w:color w:val="FF0000"/>
          <w:lang w:eastAsia="nb-NO"/>
        </w:rPr>
        <w:t xml:space="preserve">Vi har kunde konto på Meny så den som er handleansvarlig kan få opplysninger som trengs for å sette det på konto. Dersom dere ønsker å handle en annen plass så må dere høre med dem om de kan sende faktura til Kristiansand kommune – da får dere i tilfelle faktura opplysninger på </w:t>
      </w:r>
      <w:proofErr w:type="gramStart"/>
      <w:r w:rsidRPr="00275E9B">
        <w:rPr>
          <w:rFonts w:ascii="Calibri" w:eastAsia="Times New Roman" w:hAnsi="Calibri" w:cs="Calibri"/>
          <w:color w:val="FF0000"/>
          <w:lang w:eastAsia="nb-NO"/>
        </w:rPr>
        <w:t>mail</w:t>
      </w:r>
      <w:proofErr w:type="gramEnd"/>
      <w:r w:rsidRPr="00275E9B">
        <w:rPr>
          <w:rFonts w:ascii="Calibri" w:eastAsia="Times New Roman" w:hAnsi="Calibri" w:cs="Calibri"/>
          <w:color w:val="FF0000"/>
          <w:lang w:eastAsia="nb-NO"/>
        </w:rPr>
        <w:t xml:space="preserve"> fra meg.</w:t>
      </w:r>
    </w:p>
    <w:p w14:paraId="1C4F2E19" w14:textId="77777777" w:rsidR="00275E9B" w:rsidRPr="00275E9B" w:rsidRDefault="00275E9B" w:rsidP="00275E9B">
      <w:pPr>
        <w:spacing w:after="0"/>
        <w:rPr>
          <w:rFonts w:ascii="Calibri" w:eastAsia="Times New Roman" w:hAnsi="Calibri" w:cs="Calibri"/>
          <w:color w:val="FF0000"/>
          <w:lang w:eastAsia="nb-NO"/>
        </w:rPr>
      </w:pPr>
      <w:r w:rsidRPr="00275E9B">
        <w:rPr>
          <w:rFonts w:ascii="Calibri" w:eastAsia="Times New Roman" w:hAnsi="Calibri" w:cs="Calibri"/>
          <w:color w:val="FF0000"/>
          <w:lang w:eastAsia="nb-NO"/>
        </w:rPr>
        <w:t> </w:t>
      </w:r>
    </w:p>
    <w:p w14:paraId="24A82E7B" w14:textId="77777777" w:rsidR="00275E9B" w:rsidRPr="00275E9B" w:rsidRDefault="00275E9B" w:rsidP="00275E9B">
      <w:pPr>
        <w:spacing w:after="0"/>
        <w:rPr>
          <w:rFonts w:ascii="Calibri" w:eastAsia="Times New Roman" w:hAnsi="Calibri" w:cs="Calibri"/>
          <w:color w:val="FF0000"/>
          <w:lang w:eastAsia="nb-NO"/>
        </w:rPr>
      </w:pPr>
      <w:r w:rsidRPr="00275E9B">
        <w:rPr>
          <w:rFonts w:ascii="Calibri" w:eastAsia="Times New Roman" w:hAnsi="Calibri" w:cs="Calibri"/>
          <w:color w:val="FF0000"/>
          <w:lang w:eastAsia="nb-NO"/>
        </w:rPr>
        <w:t xml:space="preserve">Det er viktig at dere ikke legger ut noe selv – da kommunen ikke godtar refusjoner til privatpersoner med mindre det er høyest nødvendig. Noe det ikke er i dette tilfelle, da det kan løses på ordinær måte med faktura eller bedriftskonto. Alle bilag må sendes eller leveres til meg – det er viktig at det frem kommer hvem som har handlet, hva det gjelder, og at det skal dekkes av </w:t>
      </w:r>
      <w:proofErr w:type="spellStart"/>
      <w:r w:rsidRPr="00275E9B">
        <w:rPr>
          <w:rFonts w:ascii="Calibri" w:eastAsia="Times New Roman" w:hAnsi="Calibri" w:cs="Calibri"/>
          <w:color w:val="FF0000"/>
          <w:lang w:eastAsia="nb-NO"/>
        </w:rPr>
        <w:t>FAU</w:t>
      </w:r>
      <w:proofErr w:type="spellEnd"/>
      <w:r w:rsidRPr="00275E9B">
        <w:rPr>
          <w:rFonts w:ascii="Calibri" w:eastAsia="Times New Roman" w:hAnsi="Calibri" w:cs="Calibri"/>
          <w:color w:val="FF0000"/>
          <w:lang w:eastAsia="nb-NO"/>
        </w:rPr>
        <w:t>.</w:t>
      </w:r>
    </w:p>
    <w:p w14:paraId="630BDD67" w14:textId="77777777" w:rsidR="00275E9B" w:rsidRPr="00275E9B" w:rsidRDefault="00275E9B" w:rsidP="00275E9B">
      <w:pPr>
        <w:spacing w:after="0"/>
        <w:rPr>
          <w:rFonts w:ascii="Calibri" w:eastAsia="Times New Roman" w:hAnsi="Calibri" w:cs="Calibri"/>
          <w:color w:val="FF0000"/>
          <w:lang w:eastAsia="nb-NO"/>
        </w:rPr>
      </w:pPr>
      <w:r w:rsidRPr="00275E9B">
        <w:rPr>
          <w:rFonts w:ascii="Calibri" w:eastAsia="Times New Roman" w:hAnsi="Calibri" w:cs="Calibri"/>
          <w:color w:val="FF0000"/>
          <w:lang w:eastAsia="nb-NO"/>
        </w:rPr>
        <w:t> </w:t>
      </w:r>
    </w:p>
    <w:p w14:paraId="5939A583" w14:textId="0A3D98CB" w:rsidR="00275E9B" w:rsidRPr="00275E9B" w:rsidRDefault="00275E9B" w:rsidP="00275E9B">
      <w:pPr>
        <w:spacing w:after="0"/>
        <w:rPr>
          <w:rFonts w:ascii="Calibri" w:eastAsia="Times New Roman" w:hAnsi="Calibri" w:cs="Calibri"/>
          <w:color w:val="000000"/>
          <w:lang w:eastAsia="nb-NO"/>
        </w:rPr>
      </w:pPr>
      <w:r w:rsidRPr="00275E9B">
        <w:rPr>
          <w:rFonts w:ascii="Calibri" w:eastAsia="Times New Roman" w:hAnsi="Calibri" w:cs="Calibri"/>
          <w:color w:val="FF0000"/>
          <w:lang w:eastAsia="nb-NO"/>
        </w:rPr>
        <w:t>Gjerne send meg hvor dere har planlagt å handle </w:t>
      </w:r>
      <w:r w:rsidRPr="00275E9B">
        <w:rPr>
          <w:rFonts w:ascii="Segoe UI Emoji" w:eastAsia="Times New Roman" w:hAnsi="Segoe UI Emoji" w:cs="Calibri"/>
          <w:color w:val="FF0000"/>
          <w:lang w:eastAsia="nb-NO"/>
        </w:rPr>
        <w:t>😊</w:t>
      </w:r>
      <w:r>
        <w:rPr>
          <w:rFonts w:ascii="Segoe UI Emoji" w:eastAsia="Times New Roman" w:hAnsi="Segoe UI Emoji" w:cs="Calibri"/>
          <w:color w:val="000000"/>
          <w:lang w:eastAsia="nb-NO"/>
        </w:rPr>
        <w:t>»</w:t>
      </w:r>
    </w:p>
    <w:p w14:paraId="138F7E6A" w14:textId="77777777" w:rsidR="00275E9B" w:rsidRPr="00275E9B" w:rsidRDefault="00275E9B" w:rsidP="00275E9B">
      <w:pPr>
        <w:spacing w:after="0"/>
        <w:rPr>
          <w:rFonts w:ascii="Calibri" w:eastAsia="Times New Roman" w:hAnsi="Calibri" w:cs="Calibri"/>
          <w:color w:val="000000"/>
          <w:lang w:eastAsia="nb-NO"/>
        </w:rPr>
      </w:pPr>
      <w:r w:rsidRPr="00275E9B">
        <w:rPr>
          <w:rFonts w:ascii="Calibri" w:eastAsia="Times New Roman" w:hAnsi="Calibri" w:cs="Calibri"/>
          <w:color w:val="000000"/>
          <w:lang w:eastAsia="nb-NO"/>
        </w:rPr>
        <w:t> </w:t>
      </w:r>
    </w:p>
    <w:p w14:paraId="55025AAA" w14:textId="02F16A99" w:rsidR="00275E9B" w:rsidRDefault="00275E9B" w:rsidP="00335BB3">
      <w:pPr>
        <w:pStyle w:val="Informasjonomagenda"/>
        <w:ind w:left="720"/>
      </w:pPr>
    </w:p>
    <w:p w14:paraId="6A4EB53B" w14:textId="261886EB" w:rsidR="00335BB3" w:rsidRDefault="00335BB3" w:rsidP="009C3108">
      <w:pPr>
        <w:pStyle w:val="Informasjonomagenda"/>
        <w:ind w:left="720"/>
      </w:pPr>
    </w:p>
    <w:p w14:paraId="2831C97B" w14:textId="106DB147" w:rsidR="005A7459" w:rsidRDefault="005A7459" w:rsidP="00AB579A">
      <w:pPr>
        <w:pStyle w:val="Informasjonomagenda"/>
        <w:numPr>
          <w:ilvl w:val="0"/>
          <w:numId w:val="1"/>
        </w:numPr>
      </w:pPr>
      <w:r>
        <w:t>Tanker om vårens dugnad?</w:t>
      </w:r>
    </w:p>
    <w:p w14:paraId="5B36ACF6" w14:textId="1B4E2F83" w:rsidR="00335BB3" w:rsidRDefault="00335BB3" w:rsidP="00335BB3">
      <w:pPr>
        <w:pStyle w:val="Informasjonomagenda"/>
        <w:ind w:left="720"/>
      </w:pPr>
      <w:r>
        <w:t>-utbedre toaletter, Lillian følger opp dialogen med inspektør Hilde</w:t>
      </w:r>
      <w:r w:rsidR="00275E9B">
        <w:t xml:space="preserve"> (se punkt 3. oppfølging av saker fra elevrådet)</w:t>
      </w:r>
    </w:p>
    <w:p w14:paraId="69B81971" w14:textId="2A5F1967" w:rsidR="00C37A60" w:rsidRDefault="00C37A60" w:rsidP="00C37A60">
      <w:pPr>
        <w:pStyle w:val="Informasjonomagenda"/>
        <w:ind w:left="720"/>
      </w:pPr>
      <w:r>
        <w:t>-restaurere Jungelen, kan vi bruke vel-forening</w:t>
      </w:r>
      <w:r w:rsidR="00275E9B">
        <w:t xml:space="preserve"> til dette</w:t>
      </w:r>
      <w:r>
        <w:t>? Må være noen med organisasjonsnummer</w:t>
      </w:r>
      <w:r w:rsidR="00275E9B">
        <w:t>. Skolens ansvar å vedlikeholde</w:t>
      </w:r>
    </w:p>
    <w:p w14:paraId="3F25E005" w14:textId="1FE7B5FB" w:rsidR="00164FAD" w:rsidRDefault="00164FAD" w:rsidP="00C37A60">
      <w:pPr>
        <w:pStyle w:val="Informasjonomagenda"/>
        <w:ind w:left="720"/>
      </w:pPr>
      <w:r>
        <w:t>-</w:t>
      </w:r>
      <w:r w:rsidR="00275E9B">
        <w:t xml:space="preserve">behov for </w:t>
      </w:r>
      <w:r>
        <w:t>nye pizzarunser</w:t>
      </w:r>
    </w:p>
    <w:p w14:paraId="71F68802" w14:textId="77777777" w:rsidR="00335BB3" w:rsidRDefault="00335BB3" w:rsidP="00C37A60">
      <w:pPr>
        <w:pStyle w:val="Informasjonomagenda"/>
        <w:ind w:left="720"/>
      </w:pPr>
    </w:p>
    <w:p w14:paraId="11894422" w14:textId="1D5E48AE" w:rsidR="00AB579A" w:rsidRDefault="00AB579A" w:rsidP="00AB579A">
      <w:pPr>
        <w:pStyle w:val="Informasjonomagenda"/>
        <w:numPr>
          <w:ilvl w:val="0"/>
          <w:numId w:val="1"/>
        </w:numPr>
      </w:pPr>
      <w:r>
        <w:t>Eventuelt</w:t>
      </w:r>
    </w:p>
    <w:p w14:paraId="451700E5" w14:textId="1E8A282F" w:rsidR="00275E9B" w:rsidRDefault="00275E9B" w:rsidP="00275E9B">
      <w:pPr>
        <w:pStyle w:val="Informasjonomagenda"/>
      </w:pPr>
    </w:p>
    <w:p w14:paraId="3534687E" w14:textId="36998650" w:rsidR="00275E9B" w:rsidRDefault="00275E9B" w:rsidP="00275E9B">
      <w:pPr>
        <w:pStyle w:val="Informasjonomagenda"/>
      </w:pPr>
    </w:p>
    <w:p w14:paraId="3AC26B0D" w14:textId="4F91B035" w:rsidR="00275E9B" w:rsidRDefault="00275E9B" w:rsidP="00275E9B">
      <w:pPr>
        <w:pStyle w:val="Informasjonomagenda"/>
      </w:pPr>
    </w:p>
    <w:p w14:paraId="2321BCF8" w14:textId="4D1900C1" w:rsidR="00275E9B" w:rsidRDefault="00275E9B" w:rsidP="00275E9B">
      <w:pPr>
        <w:pStyle w:val="Informasjonomagenda"/>
      </w:pPr>
      <w:r>
        <w:t xml:space="preserve">Neste </w:t>
      </w:r>
      <w:proofErr w:type="spellStart"/>
      <w:r>
        <w:t>FAU</w:t>
      </w:r>
      <w:proofErr w:type="spellEnd"/>
      <w:r>
        <w:t xml:space="preserve">-møte tirsdag 19.april. Da blir det bla info fra </w:t>
      </w:r>
      <w:proofErr w:type="spellStart"/>
      <w:r>
        <w:t>KOMFUG</w:t>
      </w:r>
      <w:proofErr w:type="spellEnd"/>
      <w:r>
        <w:t xml:space="preserve"> om foreldrenettverk og ny presen</w:t>
      </w:r>
      <w:r w:rsidR="00CE6711">
        <w:t xml:space="preserve">tasjon av funn i elevundersøkelsen </w:t>
      </w:r>
      <w:r w:rsidR="00CE6711">
        <w:sym w:font="Wingdings" w:char="F04A"/>
      </w:r>
    </w:p>
    <w:p w14:paraId="442DA9F0" w14:textId="64A04C42" w:rsidR="00CE6711" w:rsidRDefault="00CE6711" w:rsidP="00275E9B">
      <w:pPr>
        <w:pStyle w:val="Informasjonomagenda"/>
      </w:pPr>
    </w:p>
    <w:p w14:paraId="749A5BB0" w14:textId="60BC555D" w:rsidR="00CE6711" w:rsidRDefault="00CE6711" w:rsidP="00275E9B">
      <w:pPr>
        <w:pStyle w:val="Informasjonomagenda"/>
      </w:pPr>
    </w:p>
    <w:p w14:paraId="3423B650" w14:textId="0920FC1E" w:rsidR="00CE6711" w:rsidRDefault="00CE6711" w:rsidP="00275E9B">
      <w:pPr>
        <w:pStyle w:val="Informasjonomagenda"/>
      </w:pPr>
      <w:r>
        <w:t>Innspill til referat bes meldes til referent innen torsdag 16.februar 2023</w:t>
      </w:r>
    </w:p>
    <w:p w14:paraId="5174B695" w14:textId="058D4800" w:rsidR="00CE6711" w:rsidRDefault="00CE6711" w:rsidP="00275E9B">
      <w:pPr>
        <w:pStyle w:val="Informasjonomagenda"/>
      </w:pPr>
    </w:p>
    <w:p w14:paraId="180FE19F" w14:textId="62598F8E" w:rsidR="00CE6711" w:rsidRDefault="00CE6711" w:rsidP="00275E9B">
      <w:pPr>
        <w:pStyle w:val="Informasjonomagenda"/>
      </w:pPr>
      <w:proofErr w:type="spellStart"/>
      <w:r>
        <w:t>mvh</w:t>
      </w:r>
      <w:proofErr w:type="spellEnd"/>
    </w:p>
    <w:p w14:paraId="20E52B48" w14:textId="3AEB5D50" w:rsidR="00CE6711" w:rsidRDefault="00CE6711" w:rsidP="00275E9B">
      <w:pPr>
        <w:pStyle w:val="Informasjonomagenda"/>
      </w:pPr>
      <w:r>
        <w:t>Hege C Olsen</w:t>
      </w:r>
    </w:p>
    <w:p w14:paraId="7267A2E5" w14:textId="437A4BF7" w:rsidR="00CE6711" w:rsidRDefault="00CE6711" w:rsidP="00275E9B">
      <w:pPr>
        <w:pStyle w:val="Informasjonomagenda"/>
      </w:pPr>
      <w:proofErr w:type="spellStart"/>
      <w:r>
        <w:t>FAU</w:t>
      </w:r>
      <w:proofErr w:type="spellEnd"/>
      <w:r>
        <w:t>-leder Solholmen</w:t>
      </w:r>
    </w:p>
    <w:p w14:paraId="45C11EE4" w14:textId="01996089" w:rsidR="00CE6711" w:rsidRDefault="00CE6711" w:rsidP="00275E9B">
      <w:pPr>
        <w:pStyle w:val="Informasjonomagenda"/>
      </w:pPr>
      <w:proofErr w:type="spellStart"/>
      <w:r>
        <w:t>tlf</w:t>
      </w:r>
      <w:proofErr w:type="spellEnd"/>
      <w:r>
        <w:t xml:space="preserve"> 48110391</w:t>
      </w:r>
    </w:p>
    <w:p w14:paraId="06CFCE19" w14:textId="77777777" w:rsidR="009F51F3" w:rsidRDefault="009F51F3" w:rsidP="00335BB3">
      <w:pPr>
        <w:pStyle w:val="Informasjonomagenda"/>
        <w:ind w:left="720"/>
      </w:pPr>
    </w:p>
    <w:p w14:paraId="5A077BA1" w14:textId="77777777" w:rsidR="00AB579A" w:rsidRPr="008D1A6B" w:rsidRDefault="00AB579A" w:rsidP="00AB579A">
      <w:pPr>
        <w:pStyle w:val="Informasjonomagenda"/>
        <w:ind w:left="360"/>
      </w:pPr>
    </w:p>
    <w:p w14:paraId="6C1EC0ED" w14:textId="77777777" w:rsidR="00AB579A" w:rsidRPr="008D1A6B" w:rsidRDefault="00AB579A" w:rsidP="00AB579A"/>
    <w:p w14:paraId="0A9B8BBE" w14:textId="77777777" w:rsidR="00ED0DCE" w:rsidRDefault="00ED0DCE"/>
    <w:sectPr w:rsidR="00ED0DCE" w:rsidSect="00234C22">
      <w:headerReference w:type="default" r:id="rId8"/>
      <w:footerReference w:type="default" r:id="rId9"/>
      <w:pgSz w:w="11906" w:h="16838" w:code="9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23F0" w14:textId="77777777" w:rsidR="00D407E9" w:rsidRDefault="00D407E9">
      <w:pPr>
        <w:spacing w:after="0"/>
      </w:pPr>
      <w:r>
        <w:separator/>
      </w:r>
    </w:p>
  </w:endnote>
  <w:endnote w:type="continuationSeparator" w:id="0">
    <w:p w14:paraId="05ED39DC" w14:textId="77777777" w:rsidR="00D407E9" w:rsidRDefault="00D40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5BA0E" w14:textId="77777777" w:rsidR="00A40F09" w:rsidRDefault="006A6FC4">
        <w:pPr>
          <w:pStyle w:val="Bunntekst"/>
        </w:pPr>
        <w:r>
          <w:rPr>
            <w:lang w:bidi="nb-NO"/>
          </w:rPr>
          <w:fldChar w:fldCharType="begin"/>
        </w:r>
        <w:r>
          <w:rPr>
            <w:lang w:bidi="nb-NO"/>
          </w:rPr>
          <w:instrText xml:space="preserve"> PAGE   \* MERGEFORMAT </w:instrText>
        </w:r>
        <w:r>
          <w:rPr>
            <w:lang w:bidi="nb-NO"/>
          </w:rPr>
          <w:fldChar w:fldCharType="separate"/>
        </w:r>
        <w:r>
          <w:rPr>
            <w:noProof/>
            <w:lang w:bidi="nb-NO"/>
          </w:rPr>
          <w:t>2</w:t>
        </w:r>
        <w:r>
          <w:rPr>
            <w:noProof/>
            <w:lang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8968" w14:textId="77777777" w:rsidR="00D407E9" w:rsidRDefault="00D407E9">
      <w:pPr>
        <w:spacing w:after="0"/>
      </w:pPr>
      <w:r>
        <w:separator/>
      </w:r>
    </w:p>
  </w:footnote>
  <w:footnote w:type="continuationSeparator" w:id="0">
    <w:p w14:paraId="17A75692" w14:textId="77777777" w:rsidR="00D407E9" w:rsidRDefault="00D40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14:paraId="72DC4472" w14:textId="77777777" w:rsidR="00A40F09" w:rsidRDefault="006A6FC4">
        <w:pPr>
          <w:pStyle w:val="Tittel"/>
        </w:pPr>
        <w:r>
          <w:rPr>
            <w:lang w:bidi="nb-NO"/>
          </w:rPr>
          <w:t>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A35DD"/>
    <w:multiLevelType w:val="hybridMultilevel"/>
    <w:tmpl w:val="BFE655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7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9A"/>
    <w:rsid w:val="0010781F"/>
    <w:rsid w:val="00164FAD"/>
    <w:rsid w:val="001F10F9"/>
    <w:rsid w:val="00210B74"/>
    <w:rsid w:val="00260F13"/>
    <w:rsid w:val="00275E9B"/>
    <w:rsid w:val="003323B9"/>
    <w:rsid w:val="00335BB3"/>
    <w:rsid w:val="00370533"/>
    <w:rsid w:val="0037631F"/>
    <w:rsid w:val="0052630E"/>
    <w:rsid w:val="005A7459"/>
    <w:rsid w:val="005F6870"/>
    <w:rsid w:val="00677E6B"/>
    <w:rsid w:val="00680BEF"/>
    <w:rsid w:val="006A6FC4"/>
    <w:rsid w:val="006D1C73"/>
    <w:rsid w:val="007375D8"/>
    <w:rsid w:val="007E7C85"/>
    <w:rsid w:val="009C3108"/>
    <w:rsid w:val="009F51F3"/>
    <w:rsid w:val="00A32FFD"/>
    <w:rsid w:val="00A7531C"/>
    <w:rsid w:val="00AB579A"/>
    <w:rsid w:val="00B13FE0"/>
    <w:rsid w:val="00C37A60"/>
    <w:rsid w:val="00CE6711"/>
    <w:rsid w:val="00D407E9"/>
    <w:rsid w:val="00DE461C"/>
    <w:rsid w:val="00E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4AE3A"/>
  <w15:chartTrackingRefBased/>
  <w15:docId w15:val="{A5F87C2B-DE95-0441-B246-12AF8BF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9A"/>
    <w:pPr>
      <w:spacing w:after="80"/>
    </w:pPr>
    <w:rPr>
      <w:rFonts w:eastAsiaTheme="minorEastAsia"/>
      <w:sz w:val="22"/>
      <w:szCs w:val="22"/>
      <w:lang w:eastAsia="ja-JP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AB579A"/>
    <w:pPr>
      <w:keepNext/>
      <w:keepLines/>
      <w:outlineLvl w:val="0"/>
    </w:pPr>
    <w:rPr>
      <w:rFonts w:cstheme="majorBidi"/>
      <w:b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2"/>
    <w:rsid w:val="00AB579A"/>
    <w:rPr>
      <w:rFonts w:eastAsiaTheme="minorEastAsia" w:cstheme="majorBidi"/>
      <w:b/>
      <w:sz w:val="22"/>
      <w:szCs w:val="32"/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AB579A"/>
    <w:pPr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B579A"/>
    <w:rPr>
      <w:rFonts w:eastAsiaTheme="minorEastAsia"/>
      <w:sz w:val="22"/>
      <w:szCs w:val="22"/>
      <w:lang w:eastAsia="ja-JP"/>
    </w:rPr>
  </w:style>
  <w:style w:type="paragraph" w:styleId="Tittel">
    <w:name w:val="Title"/>
    <w:basedOn w:val="Normal"/>
    <w:link w:val="TittelTegn"/>
    <w:uiPriority w:val="1"/>
    <w:qFormat/>
    <w:rsid w:val="00AB579A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AB579A"/>
    <w:rPr>
      <w:rFonts w:eastAsiaTheme="minorEastAsia" w:cstheme="majorBidi"/>
      <w:color w:val="595959" w:themeColor="text1" w:themeTint="A6"/>
      <w:kern w:val="28"/>
      <w:sz w:val="96"/>
      <w:szCs w:val="56"/>
      <w:lang w:eastAsia="ja-JP"/>
    </w:rPr>
  </w:style>
  <w:style w:type="paragraph" w:customStyle="1" w:styleId="Datoogklokkeslett">
    <w:name w:val="Dato og klokkeslett"/>
    <w:basedOn w:val="Normal"/>
    <w:uiPriority w:val="3"/>
    <w:qFormat/>
    <w:rsid w:val="00AB579A"/>
    <w:pPr>
      <w:spacing w:after="300"/>
      <w:contextualSpacing/>
    </w:pPr>
    <w:rPr>
      <w:rFonts w:eastAsiaTheme="minorHAnsi"/>
      <w:lang w:eastAsia="en-US"/>
    </w:rPr>
  </w:style>
  <w:style w:type="paragraph" w:customStyle="1" w:styleId="Informasjonomagenda">
    <w:name w:val="Informasjon om agenda"/>
    <w:basedOn w:val="Normal"/>
    <w:uiPriority w:val="4"/>
    <w:qFormat/>
    <w:rsid w:val="00AB579A"/>
    <w:pPr>
      <w:spacing w:after="600" w:line="336" w:lineRule="auto"/>
      <w:contextualSpacing/>
    </w:pPr>
    <w:rPr>
      <w:rFonts w:eastAsiaTheme="minorHAnsi"/>
      <w:lang w:eastAsia="en-US"/>
    </w:rPr>
  </w:style>
  <w:style w:type="character" w:styleId="Hyperkobling">
    <w:name w:val="Hyperlink"/>
    <w:basedOn w:val="Standardskriftforavsnitt"/>
    <w:uiPriority w:val="99"/>
    <w:unhideWhenUsed/>
    <w:rsid w:val="00AB579A"/>
    <w:rPr>
      <w:color w:val="0563C1" w:themeColor="hyperlink"/>
      <w:sz w:val="22"/>
      <w:u w:val="single"/>
    </w:rPr>
  </w:style>
  <w:style w:type="character" w:customStyle="1" w:styleId="apple-converted-space">
    <w:name w:val="apple-converted-space"/>
    <w:basedOn w:val="Standardskriftforavsnitt"/>
    <w:rsid w:val="0027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eland.camill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2F40E60BCE2C4283605C44D13195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048309-04F8-784F-9D63-930D883B6B07}"/>
      </w:docPartPr>
      <w:docPartBody>
        <w:p w:rsidR="00B96EBF" w:rsidRDefault="000A1AF6" w:rsidP="000A1AF6">
          <w:pPr>
            <w:pStyle w:val="F82F40E60BCE2C4283605C44D1319571"/>
          </w:pPr>
          <w:r w:rsidRPr="009770B3">
            <w:rPr>
              <w:lang w:bidi="nb-NO"/>
            </w:rPr>
            <w:t>Dato</w:t>
          </w:r>
        </w:p>
      </w:docPartBody>
    </w:docPart>
    <w:docPart>
      <w:docPartPr>
        <w:name w:val="790BCBBF14DB924BAE3978D593D580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24776-CD0C-1549-BF3D-80B94C927B55}"/>
      </w:docPartPr>
      <w:docPartBody>
        <w:p w:rsidR="00B96EBF" w:rsidRDefault="000A1AF6" w:rsidP="000A1AF6">
          <w:pPr>
            <w:pStyle w:val="790BCBBF14DB924BAE3978D593D5807B"/>
          </w:pPr>
          <w:r w:rsidRPr="009770B3">
            <w:rPr>
              <w:lang w:bidi="nb-NO"/>
            </w:rPr>
            <w:t>Klokkeslett</w:t>
          </w:r>
        </w:p>
      </w:docPartBody>
    </w:docPart>
    <w:docPart>
      <w:docPartPr>
        <w:name w:val="210F6901575174458B0B72D4C0A76B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FA76E1-2425-844A-B657-E51F478A6011}"/>
      </w:docPartPr>
      <w:docPartBody>
        <w:p w:rsidR="00B96EBF" w:rsidRDefault="000A1AF6" w:rsidP="000A1AF6">
          <w:pPr>
            <w:pStyle w:val="210F6901575174458B0B72D4C0A76BBF"/>
          </w:pPr>
          <w:r w:rsidRPr="009770B3">
            <w:rPr>
              <w:lang w:bidi="nb-NO"/>
            </w:rPr>
            <w:t>Møte innkalt av:</w:t>
          </w:r>
        </w:p>
      </w:docPartBody>
    </w:docPart>
    <w:docPart>
      <w:docPartPr>
        <w:name w:val="9726DDA06AF65443B94AD405FCB010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28AA81-21AC-9D40-A66E-A6C54C99ACF4}"/>
      </w:docPartPr>
      <w:docPartBody>
        <w:p w:rsidR="00B96EBF" w:rsidRDefault="000A1AF6" w:rsidP="000A1AF6">
          <w:pPr>
            <w:pStyle w:val="9726DDA06AF65443B94AD405FCB010C8"/>
          </w:pPr>
          <w:r w:rsidRPr="009770B3">
            <w:rPr>
              <w:lang w:bidi="nb-NO"/>
            </w:rPr>
            <w:t>Deltakere:</w:t>
          </w:r>
        </w:p>
      </w:docPartBody>
    </w:docPart>
    <w:docPart>
      <w:docPartPr>
        <w:name w:val="9F92C82215F2F84085E4F193013F2B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2D366-D4AC-1D44-98B4-66F531913C73}"/>
      </w:docPartPr>
      <w:docPartBody>
        <w:p w:rsidR="00B96EBF" w:rsidRDefault="000A1AF6" w:rsidP="000A1AF6">
          <w:pPr>
            <w:pStyle w:val="9F92C82215F2F84085E4F193013F2B08"/>
          </w:pPr>
          <w:r w:rsidRPr="009770B3">
            <w:rPr>
              <w:lang w:bidi="nb-NO"/>
            </w:rPr>
            <w:t>Les: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F6"/>
    <w:rsid w:val="000A1AF6"/>
    <w:rsid w:val="00896CC6"/>
    <w:rsid w:val="00A23652"/>
    <w:rsid w:val="00B11A85"/>
    <w:rsid w:val="00B96EBF"/>
    <w:rsid w:val="00D0143D"/>
    <w:rsid w:val="00E0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82F40E60BCE2C4283605C44D1319571">
    <w:name w:val="F82F40E60BCE2C4283605C44D1319571"/>
    <w:rsid w:val="000A1AF6"/>
  </w:style>
  <w:style w:type="paragraph" w:customStyle="1" w:styleId="790BCBBF14DB924BAE3978D593D5807B">
    <w:name w:val="790BCBBF14DB924BAE3978D593D5807B"/>
    <w:rsid w:val="000A1AF6"/>
  </w:style>
  <w:style w:type="paragraph" w:customStyle="1" w:styleId="210F6901575174458B0B72D4C0A76BBF">
    <w:name w:val="210F6901575174458B0B72D4C0A76BBF"/>
    <w:rsid w:val="000A1AF6"/>
  </w:style>
  <w:style w:type="paragraph" w:customStyle="1" w:styleId="9726DDA06AF65443B94AD405FCB010C8">
    <w:name w:val="9726DDA06AF65443B94AD405FCB010C8"/>
    <w:rsid w:val="000A1AF6"/>
  </w:style>
  <w:style w:type="paragraph" w:customStyle="1" w:styleId="9F92C82215F2F84085E4F193013F2B08">
    <w:name w:val="9F92C82215F2F84085E4F193013F2B08"/>
    <w:rsid w:val="000A1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899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C Olsen</dc:creator>
  <cp:keywords/>
  <dc:description/>
  <cp:lastModifiedBy>Hege C Olsen</cp:lastModifiedBy>
  <cp:revision>3</cp:revision>
  <dcterms:created xsi:type="dcterms:W3CDTF">2023-02-07T18:46:00Z</dcterms:created>
  <dcterms:modified xsi:type="dcterms:W3CDTF">2023-02-10T18:03:00Z</dcterms:modified>
</cp:coreProperties>
</file>